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                            编号: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tabs>
          <w:tab w:val="left" w:pos="2919"/>
        </w:tabs>
        <w:jc w:val="center"/>
        <w:rPr>
          <w:rFonts w:ascii="仿宋_GB2312" w:hAnsi="宋体" w:eastAsia="仿宋_GB2312" w:cs="Times New Roman"/>
          <w:b/>
          <w:sz w:val="52"/>
          <w:szCs w:val="52"/>
        </w:rPr>
      </w:pPr>
      <w:r>
        <w:rPr>
          <w:rFonts w:hint="eastAsia" w:ascii="仿宋_GB2312" w:hAnsi="宋体" w:eastAsia="仿宋_GB2312" w:cs="Times New Roman"/>
          <w:b/>
          <w:sz w:val="52"/>
          <w:szCs w:val="52"/>
          <w:lang w:eastAsia="zh-CN"/>
        </w:rPr>
        <w:t>湖南省</w:t>
      </w:r>
      <w:r>
        <w:rPr>
          <w:rFonts w:hint="eastAsia" w:ascii="仿宋_GB2312" w:hAnsi="宋体" w:eastAsia="仿宋_GB2312" w:cs="Times New Roman"/>
          <w:b/>
          <w:sz w:val="52"/>
          <w:szCs w:val="52"/>
        </w:rPr>
        <w:t>建筑防水</w:t>
      </w:r>
      <w:r>
        <w:rPr>
          <w:rFonts w:hint="eastAsia" w:ascii="仿宋_GB2312" w:hAnsi="宋体" w:eastAsia="仿宋_GB2312" w:cs="Times New Roman"/>
          <w:b/>
          <w:sz w:val="52"/>
          <w:szCs w:val="52"/>
          <w:lang w:eastAsia="zh-CN"/>
        </w:rPr>
        <w:t>协会科技进步奖</w:t>
      </w:r>
    </w:p>
    <w:p>
      <w:pPr>
        <w:tabs>
          <w:tab w:val="left" w:pos="2919"/>
        </w:tabs>
        <w:jc w:val="center"/>
        <w:rPr>
          <w:rFonts w:ascii="仿宋_GB2312" w:hAnsi="宋体" w:eastAsia="仿宋_GB2312"/>
          <w:b/>
          <w:sz w:val="72"/>
          <w:szCs w:val="20"/>
        </w:rPr>
      </w:pPr>
      <w:r>
        <w:rPr>
          <w:rFonts w:hint="eastAsia" w:ascii="仿宋_GB2312" w:hAnsi="宋体" w:eastAsia="仿宋_GB2312"/>
          <w:b/>
          <w:sz w:val="72"/>
          <w:szCs w:val="20"/>
        </w:rPr>
        <w:t>申报书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rPr>
          <w:b/>
          <w:sz w:val="44"/>
        </w:rPr>
      </w:pPr>
      <w:r>
        <w:rPr>
          <w:rFonts w:hint="eastAsia"/>
          <w:b/>
          <w:sz w:val="44"/>
        </w:rPr>
        <w:t xml:space="preserve">                   </w:t>
      </w:r>
    </w:p>
    <w:p>
      <w:pPr>
        <w:ind w:firstLine="602" w:firstLineChars="200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>项目名称：</w:t>
      </w:r>
    </w:p>
    <w:p>
      <w:pPr>
        <w:ind w:firstLine="602" w:firstLineChars="200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-148590</wp:posOffset>
                </wp:positionV>
                <wp:extent cx="0" cy="0"/>
                <wp:effectExtent l="9525" t="5080" r="9525" b="139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-11.7pt;height:0pt;width:0pt;z-index:251659264;mso-width-relative:page;mso-height-relative:page;" filled="f" stroked="t" coordsize="21600,21600" o:gfxdata="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rWHgo1QAAAAsBAAAPAAAAAAAAAAEAIAAAACIAAABkcnMvZG93bnJldi54bWxQ&#10;SwECFAAUAAAACACHTuJAEoNLCcEBAABYAwAADgAAAAAAAAABACAAAAAk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0"/>
        </w:rPr>
        <w:t>完成单位：</w:t>
      </w:r>
    </w:p>
    <w:p>
      <w:pPr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 xml:space="preserve">    联 系 人：</w:t>
      </w:r>
    </w:p>
    <w:p>
      <w:pPr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 xml:space="preserve">    联系电话：</w:t>
      </w:r>
    </w:p>
    <w:p>
      <w:pPr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 xml:space="preserve">    推荐单位：</w:t>
      </w:r>
    </w:p>
    <w:p>
      <w:pPr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 xml:space="preserve">    申报年度： 20_</w:t>
      </w:r>
      <w:bookmarkStart w:id="0" w:name="_GoBack"/>
      <w:bookmarkEnd w:id="0"/>
      <w:r>
        <w:rPr>
          <w:rFonts w:hint="eastAsia" w:ascii="仿宋" w:hAnsi="仿宋" w:eastAsia="仿宋"/>
          <w:b/>
          <w:sz w:val="30"/>
        </w:rPr>
        <w:t>_年度</w:t>
      </w:r>
    </w:p>
    <w:p>
      <w:pPr>
        <w:ind w:firstLine="615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</w:rPr>
        <w:t xml:space="preserve">申报日期： </w:t>
      </w:r>
    </w:p>
    <w:p>
      <w:pPr>
        <w:ind w:firstLine="615"/>
        <w:rPr>
          <w:rFonts w:ascii="仿宋" w:hAnsi="仿宋" w:eastAsia="仿宋"/>
          <w:b/>
          <w:sz w:val="30"/>
        </w:rPr>
      </w:pPr>
    </w:p>
    <w:p>
      <w:pPr>
        <w:ind w:firstLine="600"/>
        <w:jc w:val="center"/>
        <w:rPr>
          <w:rFonts w:ascii="仿宋" w:hAnsi="仿宋" w:eastAsia="仿宋"/>
          <w:b/>
          <w:sz w:val="30"/>
        </w:rPr>
      </w:pPr>
      <w:r>
        <w:rPr>
          <w:rFonts w:hint="eastAsia" w:ascii="仿宋" w:hAnsi="仿宋" w:eastAsia="仿宋"/>
          <w:b/>
          <w:sz w:val="30"/>
          <w:lang w:eastAsia="zh-CN"/>
        </w:rPr>
        <w:t>湖南省</w:t>
      </w:r>
      <w:r>
        <w:rPr>
          <w:rFonts w:hint="eastAsia" w:ascii="仿宋" w:hAnsi="仿宋" w:eastAsia="仿宋"/>
          <w:b/>
          <w:sz w:val="30"/>
        </w:rPr>
        <w:t>建筑防水协会  制</w:t>
      </w:r>
    </w:p>
    <w:p>
      <w:pPr>
        <w:jc w:val="center"/>
        <w:rPr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274" w:bottom="1440" w:left="156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填写说明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1、本申报书为申报单位申请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建筑防水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协会科技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进步奖的重要文件，各项内容须如实、认真填写。表内栏目不能空缺，无此项目时填“/” 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2、封面“编号” 由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建筑防水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协会科技进步奖评审委员会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统一填写。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、“项目名称” 要简洁、完整、准确地反映革新技术的内容特征，字数不超过</w:t>
      </w:r>
      <w:r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个汉字。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、“主要完成单位”</w:t>
      </w:r>
      <w:r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指具有法人资格的单位，名称用全称填写，不能省略。所有完成单位按照贡献大小从上至下、或从左至右顺序排列。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、“合作单位”指有合作协议，不承担研发任务，按协议规定完成与项目相关的加工、提供场地、提供材料等任务的单位。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、“主要完成人”</w:t>
      </w:r>
      <w:r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按《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湖南省建筑防水协会科技进步奖奖励章程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》的有关规定填写，并按照完成人贡献大小从上至下顺序排列，填写清其承担的主要责任。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、“推荐单位”</w:t>
      </w:r>
      <w:r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指市建材或防水相关行业协会，成果单位自行申报不用填写推荐单位。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、填写“任务来源”</w:t>
      </w:r>
      <w:r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、“技术进步领域” 、“技术进步成果自评” 栏目时，在与之相对应的字母上划“ √” 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、“起止时间” “起始”指项目开始改造、开发的日期，“完成”指项目完成投产使用日期。项目成果要经过一年以上连续实施应用，取得能确定的技术水平和经济效益后方可申报。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、“项目简介” 要简明扼要，将本技术进步项目的主要内容、创新点、应用推广情况用不超过800个汉字介绍清楚。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、“项目详细内容” 按《申报书》中规定栏目内容及本说明的有关要求，准确、详实、全面填写。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①‘实施背景’：要简明扼要地概述立项时相关技术状况、主要技术经济指标；尚待解决的技术问题；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②‘详细的技术进步内容’：是考核、评价该项目是否符合授奖条件的主要依据，因此，对技术的实质内容应详细叙述。包括：针对企业什么样的具体技术难题；使用了什么样的改造、开发方式及内容；创新或革新了什么新技术、新装备、新材料、新产品；成果实际应用的效果等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③‘创新点’：指技术改造工程中技术创新与革新的内容；自主开发的新工艺、新装备、新材料、新产品的新颖性、先进性；小改小革、小发明、小创造的实用性；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④‘实际应用效果及推广情况’：指技术成果在本企业的实际应用所带来的技术、经济、环境效应；行业内外推广情况，预期应用的前景；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⑤‘经济效益’：应用该技术成果后产生的直接累计净增效益，并对提高产品质量、提高劳动生产率、节约资源、能源、降低成本等作出简要说明，列出各项效益额的计算方法和计算依据；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⑥‘社会效益’：扼要说明该技术成果在推动行业技术进步、结构调整；节约资源、能源；保护生态环境；增加就业和生产、社会安全等方面的作用；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、“主要完成人情况表” ：是核实主要完成人是否具备获奖条件的重要依据，须如实写明该完成人对本项目独立做出的技术贡献，并与“创新点”栏目内容相对应。技术成果完成过程中仅从事组织协调管理和辅助服务的有关人员，不得作为完成人。每位项目完成人分别填写此表并签字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、“主要完成单位情况表” ：是核实主要完成单位是否具备获奖条件的重要依据，应准确无误填写，每个主要完成单位均需分别填写此表并加盖公章。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、“推荐单位意见” ：由推荐单位填写，内容包括技术成果的特点、创新性、成果技术水平和应用情况等，参照获奖条件写明推荐理由（不填写推荐获奖等级），在推荐单位处盖章。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、提供申报项目的相关证明文件和评价附件。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①项目如属科技成果产业化中的技术，应附科技成果专家鉴定意见；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②由有资质的查新、试验、检测单位提供的相关技术评价材料；使用单位的应用情况报告等；</w:t>
      </w:r>
    </w:p>
    <w:p>
      <w:pPr>
        <w:spacing w:line="460" w:lineRule="exact"/>
        <w:ind w:firstLine="544"/>
        <w:jc w:val="left"/>
        <w:rPr>
          <w:rFonts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16"/>
          <w:sz w:val="28"/>
          <w:szCs w:val="28"/>
          <w14:textFill>
            <w14:solidFill>
              <w14:schemeClr w14:val="tx1"/>
            </w14:solidFill>
          </w14:textFill>
        </w:rPr>
        <w:t>③有关自主知识产权情况的文件复印件；</w:t>
      </w:r>
    </w:p>
    <w:p/>
    <w:p>
      <w:pPr>
        <w:spacing w:line="360" w:lineRule="auto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outlineLvl w:val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</w:rPr>
        <w:t>项目基本情况表</w:t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0"/>
        <w:gridCol w:w="180"/>
        <w:gridCol w:w="548"/>
        <w:gridCol w:w="180"/>
        <w:gridCol w:w="540"/>
        <w:gridCol w:w="360"/>
        <w:gridCol w:w="360"/>
        <w:gridCol w:w="900"/>
        <w:gridCol w:w="540"/>
        <w:gridCol w:w="720"/>
        <w:gridCol w:w="180"/>
        <w:gridCol w:w="1080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7328" w:type="dxa"/>
            <w:gridSpan w:val="1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主要完成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7328" w:type="dxa"/>
            <w:gridSpan w:val="1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合作单位</w:t>
            </w:r>
          </w:p>
        </w:tc>
        <w:tc>
          <w:tcPr>
            <w:tcW w:w="7328" w:type="dxa"/>
            <w:gridSpan w:val="1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主要完成人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ind w:left="2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职称、职务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重要参加人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8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  <w:tc>
          <w:tcPr>
            <w:tcW w:w="7328" w:type="dxa"/>
            <w:gridSpan w:val="14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任务来源</w:t>
            </w:r>
          </w:p>
        </w:tc>
        <w:tc>
          <w:tcPr>
            <w:tcW w:w="7328" w:type="dxa"/>
            <w:gridSpan w:val="14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A、省、自治区、直辖市    B、产、学研计划     C其它单位委托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D、单位自选              E、个人自选         F、其它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技术进步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领域</w:t>
            </w:r>
          </w:p>
        </w:tc>
        <w:tc>
          <w:tcPr>
            <w:tcW w:w="7328" w:type="dxa"/>
            <w:gridSpan w:val="14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A、工艺技术 B、机械装备 C、电气、自动化 D、工器具 E、操作工法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F、材料 G、管理 H、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设计技术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I、施工技术 J、其他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起止时间</w:t>
            </w:r>
          </w:p>
        </w:tc>
        <w:tc>
          <w:tcPr>
            <w:tcW w:w="3548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起始：               年    月</w:t>
            </w:r>
          </w:p>
        </w:tc>
        <w:tc>
          <w:tcPr>
            <w:tcW w:w="3780" w:type="dxa"/>
            <w:gridSpan w:val="6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完成：        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成果自评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经济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效益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方面</w:t>
            </w:r>
          </w:p>
        </w:tc>
        <w:tc>
          <w:tcPr>
            <w:tcW w:w="5940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A、节约能源 B、节约资源 C、减少污染 D、提高生产率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E、提高质量 F、安全生产管理 G、其它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0" w:type="dxa"/>
            <w:gridSpan w:val="2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效果</w:t>
            </w:r>
          </w:p>
        </w:tc>
        <w:tc>
          <w:tcPr>
            <w:tcW w:w="5940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A、显著     B、较好     C、一般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社会效益</w:t>
            </w:r>
          </w:p>
        </w:tc>
        <w:tc>
          <w:tcPr>
            <w:tcW w:w="5940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A、显著     B、较好     C、一般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推广应用</w:t>
            </w:r>
          </w:p>
        </w:tc>
        <w:tc>
          <w:tcPr>
            <w:tcW w:w="5940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A、本企业   B、本行业   C、相关行业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已获奖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  级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和类型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   级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一等奖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42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二等奖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129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三等奖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企业集团技术进步奖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8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行业协会科技进步奖</w:t>
            </w: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资金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    额</w:t>
            </w:r>
          </w:p>
        </w:tc>
        <w:tc>
          <w:tcPr>
            <w:tcW w:w="504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</w:t>
            </w:r>
          </w:p>
        </w:tc>
        <w:tc>
          <w:tcPr>
            <w:tcW w:w="1808" w:type="dxa"/>
            <w:gridSpan w:val="5"/>
            <w:vAlign w:val="center"/>
          </w:tcPr>
          <w:p>
            <w:pPr>
              <w:ind w:left="372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单位自筹</w:t>
            </w:r>
          </w:p>
        </w:tc>
        <w:tc>
          <w:tcPr>
            <w:tcW w:w="504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42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0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8" w:type="dxa"/>
            <w:gridSpan w:val="5"/>
            <w:vAlign w:val="center"/>
          </w:tcPr>
          <w:p>
            <w:pPr>
              <w:ind w:left="345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其它来源</w:t>
            </w:r>
          </w:p>
        </w:tc>
        <w:tc>
          <w:tcPr>
            <w:tcW w:w="504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rPr>
          <w:b/>
          <w:sz w:val="28"/>
        </w:rPr>
        <w:sectPr>
          <w:pgSz w:w="11906" w:h="16838"/>
          <w:pgMar w:top="1440" w:right="1416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二、项目简介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技术成果主要内容、创新点和应用推广情况（可参考技术鉴定或者评估）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（不低于800个汉字）</w:t>
            </w:r>
          </w:p>
        </w:tc>
      </w:tr>
    </w:tbl>
    <w:p>
      <w:pPr>
        <w:spacing w:line="360" w:lineRule="auto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三、项目详细内容</w:t>
      </w:r>
    </w:p>
    <w:tbl>
      <w:tblPr>
        <w:tblStyle w:val="4"/>
        <w:tblpPr w:leftFromText="180" w:rightFromText="180" w:vertAnchor="text" w:horzAnchor="margin" w:tblpXSpec="center" w:tblpY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1、</w:t>
            </w:r>
            <w:r>
              <w:rPr>
                <w:rFonts w:hint="eastAsia" w:ascii="仿宋" w:hAnsi="仿宋" w:eastAsia="仿宋"/>
              </w:rPr>
              <w:t>立项背景（立项时技术状况、主要技术经济指标、存在的技术问题）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ind w:firstLine="6300" w:firstLineChars="30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（不超过800个汉字）</w:t>
            </w:r>
          </w:p>
        </w:tc>
      </w:tr>
    </w:tbl>
    <w:p>
      <w:pPr>
        <w:rPr>
          <w:vanish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20"/>
        <w:gridCol w:w="1800"/>
        <w:gridCol w:w="180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2、</w:t>
            </w:r>
            <w:r>
              <w:rPr>
                <w:rFonts w:hint="eastAsia" w:ascii="仿宋" w:hAnsi="仿宋" w:eastAsia="仿宋"/>
              </w:rPr>
              <w:t>详细的技术内容（按填写说明第1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项，可包括但不限于：（1）科学技术内容；（2）与当前国内外同类技术主要参数、效益、市场竞争力的比较；（3）应用情况；（4）知识产权授权情况等）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ind w:firstLine="6090" w:firstLineChars="29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（纸面不敷，可另增页）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3、</w:t>
            </w:r>
            <w:r>
              <w:rPr>
                <w:rFonts w:hint="eastAsia" w:ascii="仿宋" w:hAnsi="仿宋" w:eastAsia="仿宋"/>
                <w:szCs w:val="21"/>
              </w:rPr>
              <w:t>创新点</w:t>
            </w:r>
            <w:r>
              <w:rPr>
                <w:rFonts w:hint="eastAsia" w:ascii="仿宋" w:hAnsi="仿宋" w:eastAsia="仿宋"/>
              </w:rPr>
              <w:t>（按填写说明第1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项填写）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4、</w:t>
            </w:r>
            <w:r>
              <w:rPr>
                <w:rFonts w:hint="eastAsia" w:ascii="仿宋" w:hAnsi="仿宋" w:eastAsia="仿宋"/>
              </w:rPr>
              <w:t>实际应用效果及推广情况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5、</w:t>
            </w:r>
            <w:r>
              <w:rPr>
                <w:rFonts w:hint="eastAsia" w:ascii="仿宋" w:hAnsi="仿宋" w:eastAsia="仿宋"/>
              </w:rPr>
              <w:t>经济效益</w:t>
            </w:r>
            <w:r>
              <w:rPr>
                <w:rFonts w:hint="eastAsia" w:ascii="仿宋" w:hAnsi="仿宋" w:eastAsia="仿宋"/>
                <w:b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                                             单位：万元（人民币）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项目总投资额</w:t>
            </w:r>
          </w:p>
        </w:tc>
        <w:tc>
          <w:tcPr>
            <w:tcW w:w="3420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回收期</w:t>
            </w:r>
          </w:p>
        </w:tc>
        <w:tc>
          <w:tcPr>
            <w:tcW w:w="1757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l2br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栏  目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份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新增利润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新增税收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节汇创汇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节支总额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757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757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757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累计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757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各栏目的计算依据：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7" w:hRule="atLeast"/>
        </w:trPr>
        <w:tc>
          <w:tcPr>
            <w:tcW w:w="852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</w:rPr>
              <w:t>6、</w:t>
            </w:r>
            <w:r>
              <w:rPr>
                <w:rFonts w:hint="eastAsia" w:ascii="仿宋" w:hAnsi="仿宋" w:eastAsia="仿宋"/>
              </w:rPr>
              <w:t>社会效益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四、发表论文、专著与引用情况</w:t>
      </w:r>
    </w:p>
    <w:tbl>
      <w:tblPr>
        <w:tblStyle w:val="4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15"/>
        <w:gridCol w:w="1140"/>
        <w:gridCol w:w="2769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年份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题目或书名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作者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出版单位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引用情况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五、主要完成人情况表</w:t>
      </w:r>
    </w:p>
    <w:tbl>
      <w:tblPr>
        <w:tblStyle w:val="4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3"/>
        <w:gridCol w:w="810"/>
        <w:gridCol w:w="90"/>
        <w:gridCol w:w="360"/>
        <w:gridCol w:w="750"/>
        <w:gridCol w:w="690"/>
        <w:gridCol w:w="15"/>
        <w:gridCol w:w="525"/>
        <w:gridCol w:w="690"/>
        <w:gridCol w:w="210"/>
        <w:gridCol w:w="315"/>
        <w:gridCol w:w="415"/>
        <w:gridCol w:w="682"/>
        <w:gridCol w:w="45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第   </w:t>
            </w:r>
            <w:r>
              <w:rPr>
                <w:rFonts w:hint="eastAsia" w:ascii="仿宋" w:hAnsi="仿宋" w:eastAsia="仿宋"/>
                <w:b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</w:rPr>
              <w:t>完成人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200" w:type="dxa"/>
            <w:gridSpan w:val="3"/>
          </w:tcPr>
          <w:p>
            <w:pPr>
              <w:spacing w:line="360" w:lineRule="auto"/>
              <w:ind w:left="672"/>
              <w:rPr>
                <w:rFonts w:ascii="仿宋" w:hAnsi="仿宋" w:eastAsia="仿宋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auto"/>
              <w:ind w:left="1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25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ind w:left="42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525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142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历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毕业学校</w:t>
            </w:r>
          </w:p>
        </w:tc>
        <w:tc>
          <w:tcPr>
            <w:tcW w:w="2155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60" w:lineRule="auto"/>
              <w:ind w:left="27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毕业时间</w:t>
            </w:r>
          </w:p>
        </w:tc>
        <w:tc>
          <w:tcPr>
            <w:tcW w:w="965" w:type="dxa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职务、职称</w:t>
            </w:r>
          </w:p>
        </w:tc>
        <w:tc>
          <w:tcPr>
            <w:tcW w:w="1260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pacing w:line="360" w:lineRule="auto"/>
              <w:ind w:left="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办公电话</w:t>
            </w:r>
          </w:p>
        </w:tc>
        <w:tc>
          <w:tcPr>
            <w:tcW w:w="1425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传真号码</w:t>
            </w:r>
          </w:p>
        </w:tc>
        <w:tc>
          <w:tcPr>
            <w:tcW w:w="142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4140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所在省市</w:t>
            </w:r>
          </w:p>
        </w:tc>
        <w:tc>
          <w:tcPr>
            <w:tcW w:w="142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4140" w:type="dxa"/>
            <w:gridSpan w:val="9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1423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270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专业特长</w:t>
            </w:r>
          </w:p>
        </w:tc>
        <w:tc>
          <w:tcPr>
            <w:tcW w:w="2835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电子信箱</w:t>
            </w:r>
          </w:p>
        </w:tc>
        <w:tc>
          <w:tcPr>
            <w:tcW w:w="6975" w:type="dxa"/>
            <w:gridSpan w:val="14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曾获奖励情况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名称、类型、等级、时间</w:t>
            </w:r>
          </w:p>
        </w:tc>
        <w:tc>
          <w:tcPr>
            <w:tcW w:w="6075" w:type="dxa"/>
            <w:gridSpan w:val="12"/>
          </w:tcPr>
          <w:p>
            <w:pPr>
              <w:widowControl/>
              <w:jc w:val="left"/>
              <w:rPr>
                <w:rFonts w:ascii="仿宋" w:hAnsi="仿宋" w:eastAsia="仿宋"/>
                <w:b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参加本项目的起始时间</w:t>
            </w:r>
          </w:p>
        </w:tc>
        <w:tc>
          <w:tcPr>
            <w:tcW w:w="6075" w:type="dxa"/>
            <w:gridSpan w:val="12"/>
          </w:tcPr>
          <w:p>
            <w:pPr>
              <w:spacing w:line="360" w:lineRule="auto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</w:rPr>
              <w:t xml:space="preserve">自       年       月       至       年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献</w:t>
            </w:r>
          </w:p>
        </w:tc>
        <w:tc>
          <w:tcPr>
            <w:tcW w:w="7878" w:type="dxa"/>
            <w:gridSpan w:val="15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598" w:firstLineChars="19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</w:t>
            </w:r>
            <w:r>
              <w:rPr>
                <w:rFonts w:hint="eastAsia" w:ascii="仿宋" w:hAnsi="仿宋" w:eastAsia="仿宋"/>
                <w:sz w:val="24"/>
              </w:rPr>
              <w:t>：_______________</w:t>
            </w:r>
          </w:p>
          <w:p>
            <w:pPr>
              <w:spacing w:line="360" w:lineRule="auto"/>
              <w:ind w:firstLine="5640" w:firstLineChars="2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auto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六、主要完成单位情况表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599"/>
        <w:gridCol w:w="621"/>
        <w:gridCol w:w="1449"/>
        <w:gridCol w:w="6"/>
        <w:gridCol w:w="600"/>
        <w:gridCol w:w="1125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711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   完成单位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5112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、民营企业  </w:t>
            </w:r>
            <w:r>
              <w:rPr>
                <w:rFonts w:ascii="仿宋" w:hAnsi="仿宋" w:eastAsia="仿宋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、合资企业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、股份制企业  E、其它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220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办公电话</w:t>
            </w:r>
          </w:p>
        </w:tc>
        <w:tc>
          <w:tcPr>
            <w:tcW w:w="3042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20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3036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275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对本项目的创新和主要应用情况介绍</w:t>
            </w:r>
          </w:p>
        </w:tc>
        <w:tc>
          <w:tcPr>
            <w:tcW w:w="7703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737" w:firstLineChars="197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单位盖章 </w:t>
            </w:r>
          </w:p>
          <w:p>
            <w:pPr>
              <w:spacing w:line="360" w:lineRule="auto"/>
              <w:ind w:firstLine="4879" w:firstLineChars="203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月   日</w:t>
            </w:r>
          </w:p>
        </w:tc>
      </w:tr>
    </w:tbl>
    <w:p>
      <w:pPr>
        <w:spacing w:line="360" w:lineRule="auto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七、申请或已获专利情况或其它知识产权情况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（填写与本项技术项目有关的专利情况）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44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  别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授权号</w:t>
            </w:r>
          </w:p>
        </w:tc>
        <w:tc>
          <w:tcPr>
            <w:tcW w:w="409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发明专利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实用新型专利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    它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  <w:tc>
          <w:tcPr>
            <w:tcW w:w="4094" w:type="dxa"/>
          </w:tcPr>
          <w:p>
            <w:pPr>
              <w:spacing w:line="36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440" w:type="dxa"/>
          </w:tcPr>
          <w:p>
            <w:pPr>
              <w:spacing w:line="360" w:lineRule="auto"/>
            </w:pPr>
          </w:p>
        </w:tc>
        <w:tc>
          <w:tcPr>
            <w:tcW w:w="1440" w:type="dxa"/>
          </w:tcPr>
          <w:p>
            <w:pPr>
              <w:spacing w:line="360" w:lineRule="auto"/>
            </w:pPr>
          </w:p>
        </w:tc>
        <w:tc>
          <w:tcPr>
            <w:tcW w:w="409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440" w:type="dxa"/>
          </w:tcPr>
          <w:p>
            <w:pPr>
              <w:spacing w:line="360" w:lineRule="auto"/>
            </w:pPr>
          </w:p>
        </w:tc>
        <w:tc>
          <w:tcPr>
            <w:tcW w:w="1440" w:type="dxa"/>
          </w:tcPr>
          <w:p>
            <w:pPr>
              <w:spacing w:line="360" w:lineRule="auto"/>
            </w:pPr>
          </w:p>
        </w:tc>
        <w:tc>
          <w:tcPr>
            <w:tcW w:w="4094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八、推荐单位意见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6" w:hRule="atLeast"/>
          <w:jc w:val="center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（技术成果的特点、创新性；成果技术水平和应用情况等）</w:t>
            </w: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6300" w:firstLineChars="30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firstLine="6300" w:firstLineChars="3000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  <w:p>
            <w:pPr>
              <w:spacing w:line="360" w:lineRule="auto"/>
              <w:ind w:firstLine="6300" w:firstLineChars="30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推荐单位（盖章）</w:t>
            </w:r>
          </w:p>
          <w:p>
            <w:pPr>
              <w:spacing w:line="360" w:lineRule="auto"/>
              <w:ind w:firstLine="6930" w:firstLineChars="3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</w:tbl>
    <w:p>
      <w:pPr>
        <w:spacing w:line="360" w:lineRule="auto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九、证明文件资料清单</w:t>
      </w:r>
    </w:p>
    <w:p>
      <w:pPr>
        <w:spacing w:line="50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1、证明材料均需加盖公章。</w:t>
      </w:r>
    </w:p>
    <w:p>
      <w:pPr>
        <w:spacing w:line="50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2、请将各文件资料编制成册，并插入页码。</w:t>
      </w:r>
    </w:p>
    <w:p>
      <w:pPr>
        <w:spacing w:line="50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</w:rPr>
        <w:t>3</w:t>
      </w:r>
      <w:r>
        <w:rPr>
          <w:rFonts w:hint="eastAsia" w:ascii="仿宋" w:hAnsi="仿宋" w:eastAsia="仿宋"/>
          <w:sz w:val="24"/>
        </w:rPr>
        <w:t>、自查清单明显（以下资料均需提供电子版或电子扫描版及纸质复印件）</w:t>
      </w:r>
    </w:p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385"/>
        <w:gridCol w:w="2529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资料清单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是否提供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企业法人营业执照（如若作完三证合一只需提供本项）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组织机构代码证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税务登记证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安全生产许可证书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全国工业产品生产许可证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施工企业施工资质证书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商标证书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质量管理体系认证证书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4385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环境管理体系认证证书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职业健康安全管理体系认证证书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任务计划书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获奖证书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专利证书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科技成果通过鉴定（评估）证书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15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研发中心证书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16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其他荣誉的证书（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份）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17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18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19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21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22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23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25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26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4B"/>
    <w:rsid w:val="00001730"/>
    <w:rsid w:val="00002B84"/>
    <w:rsid w:val="00002EC0"/>
    <w:rsid w:val="00002F31"/>
    <w:rsid w:val="00003CD4"/>
    <w:rsid w:val="00004627"/>
    <w:rsid w:val="0000786E"/>
    <w:rsid w:val="000078F2"/>
    <w:rsid w:val="00010400"/>
    <w:rsid w:val="00012358"/>
    <w:rsid w:val="00013ED6"/>
    <w:rsid w:val="000148D5"/>
    <w:rsid w:val="000155AA"/>
    <w:rsid w:val="000168DD"/>
    <w:rsid w:val="00021ECD"/>
    <w:rsid w:val="00026A2D"/>
    <w:rsid w:val="00027E83"/>
    <w:rsid w:val="0003046B"/>
    <w:rsid w:val="000316C5"/>
    <w:rsid w:val="00031A24"/>
    <w:rsid w:val="00032451"/>
    <w:rsid w:val="00033288"/>
    <w:rsid w:val="00035A7A"/>
    <w:rsid w:val="00037454"/>
    <w:rsid w:val="00037F8E"/>
    <w:rsid w:val="00040E7A"/>
    <w:rsid w:val="00041C13"/>
    <w:rsid w:val="00042FFE"/>
    <w:rsid w:val="0004314E"/>
    <w:rsid w:val="00051F90"/>
    <w:rsid w:val="00053AD2"/>
    <w:rsid w:val="00057EFC"/>
    <w:rsid w:val="00062AD2"/>
    <w:rsid w:val="00064E65"/>
    <w:rsid w:val="0006506D"/>
    <w:rsid w:val="00066E99"/>
    <w:rsid w:val="00067015"/>
    <w:rsid w:val="00072D96"/>
    <w:rsid w:val="00074CB6"/>
    <w:rsid w:val="0007752F"/>
    <w:rsid w:val="0008012E"/>
    <w:rsid w:val="0008360E"/>
    <w:rsid w:val="00086521"/>
    <w:rsid w:val="00086B44"/>
    <w:rsid w:val="00087AFE"/>
    <w:rsid w:val="0009044F"/>
    <w:rsid w:val="00091050"/>
    <w:rsid w:val="00091FB2"/>
    <w:rsid w:val="00094557"/>
    <w:rsid w:val="00095CF4"/>
    <w:rsid w:val="00095E57"/>
    <w:rsid w:val="0009630D"/>
    <w:rsid w:val="00097048"/>
    <w:rsid w:val="00097EC2"/>
    <w:rsid w:val="000A19A3"/>
    <w:rsid w:val="000A28EB"/>
    <w:rsid w:val="000A2A8D"/>
    <w:rsid w:val="000A7272"/>
    <w:rsid w:val="000B0661"/>
    <w:rsid w:val="000B2310"/>
    <w:rsid w:val="000B3913"/>
    <w:rsid w:val="000B4AA1"/>
    <w:rsid w:val="000B5397"/>
    <w:rsid w:val="000B7AD5"/>
    <w:rsid w:val="000C03AE"/>
    <w:rsid w:val="000C1DFA"/>
    <w:rsid w:val="000C3344"/>
    <w:rsid w:val="000C40E8"/>
    <w:rsid w:val="000C4377"/>
    <w:rsid w:val="000C655F"/>
    <w:rsid w:val="000C6CF4"/>
    <w:rsid w:val="000D0310"/>
    <w:rsid w:val="000D21DE"/>
    <w:rsid w:val="000D22DE"/>
    <w:rsid w:val="000D2799"/>
    <w:rsid w:val="000D36FB"/>
    <w:rsid w:val="000D4F39"/>
    <w:rsid w:val="000D63DF"/>
    <w:rsid w:val="000E05D9"/>
    <w:rsid w:val="000E1521"/>
    <w:rsid w:val="000E160C"/>
    <w:rsid w:val="000E29C1"/>
    <w:rsid w:val="000E73A0"/>
    <w:rsid w:val="000E7B73"/>
    <w:rsid w:val="000F0275"/>
    <w:rsid w:val="000F0400"/>
    <w:rsid w:val="000F0C53"/>
    <w:rsid w:val="000F2BE2"/>
    <w:rsid w:val="000F3A76"/>
    <w:rsid w:val="000F53E7"/>
    <w:rsid w:val="000F541F"/>
    <w:rsid w:val="000F6D14"/>
    <w:rsid w:val="000F74DA"/>
    <w:rsid w:val="00100F0E"/>
    <w:rsid w:val="001052D2"/>
    <w:rsid w:val="00105E30"/>
    <w:rsid w:val="00110669"/>
    <w:rsid w:val="00113EAA"/>
    <w:rsid w:val="001147D6"/>
    <w:rsid w:val="001148E2"/>
    <w:rsid w:val="00114ADD"/>
    <w:rsid w:val="0011522E"/>
    <w:rsid w:val="00115B4A"/>
    <w:rsid w:val="001200F1"/>
    <w:rsid w:val="00122164"/>
    <w:rsid w:val="001233CB"/>
    <w:rsid w:val="00126B93"/>
    <w:rsid w:val="0012711E"/>
    <w:rsid w:val="00127C6A"/>
    <w:rsid w:val="00130E25"/>
    <w:rsid w:val="00131C37"/>
    <w:rsid w:val="00132FC6"/>
    <w:rsid w:val="00134CD1"/>
    <w:rsid w:val="00136EDB"/>
    <w:rsid w:val="00137D23"/>
    <w:rsid w:val="00140059"/>
    <w:rsid w:val="00143836"/>
    <w:rsid w:val="00143F42"/>
    <w:rsid w:val="00147543"/>
    <w:rsid w:val="001475E6"/>
    <w:rsid w:val="001478FF"/>
    <w:rsid w:val="00147DF9"/>
    <w:rsid w:val="001524B0"/>
    <w:rsid w:val="00155D85"/>
    <w:rsid w:val="00156BAB"/>
    <w:rsid w:val="00160C00"/>
    <w:rsid w:val="001612D4"/>
    <w:rsid w:val="00161658"/>
    <w:rsid w:val="00161C6D"/>
    <w:rsid w:val="00166970"/>
    <w:rsid w:val="001700D2"/>
    <w:rsid w:val="00173342"/>
    <w:rsid w:val="00174978"/>
    <w:rsid w:val="00174AEF"/>
    <w:rsid w:val="00177463"/>
    <w:rsid w:val="00177540"/>
    <w:rsid w:val="0017778A"/>
    <w:rsid w:val="0018013F"/>
    <w:rsid w:val="0018723F"/>
    <w:rsid w:val="00191EFC"/>
    <w:rsid w:val="001942C4"/>
    <w:rsid w:val="00197F7F"/>
    <w:rsid w:val="001A200E"/>
    <w:rsid w:val="001A773B"/>
    <w:rsid w:val="001B0746"/>
    <w:rsid w:val="001B0B58"/>
    <w:rsid w:val="001B1EF3"/>
    <w:rsid w:val="001B3D56"/>
    <w:rsid w:val="001B6752"/>
    <w:rsid w:val="001B709E"/>
    <w:rsid w:val="001B7CA6"/>
    <w:rsid w:val="001C2AC0"/>
    <w:rsid w:val="001C2D74"/>
    <w:rsid w:val="001C4BA9"/>
    <w:rsid w:val="001C616D"/>
    <w:rsid w:val="001D1E7B"/>
    <w:rsid w:val="001D21EB"/>
    <w:rsid w:val="001D367A"/>
    <w:rsid w:val="001D3A9B"/>
    <w:rsid w:val="001D589E"/>
    <w:rsid w:val="001D64B6"/>
    <w:rsid w:val="001E0225"/>
    <w:rsid w:val="001E0F82"/>
    <w:rsid w:val="001E65ED"/>
    <w:rsid w:val="001F290D"/>
    <w:rsid w:val="001F3329"/>
    <w:rsid w:val="001F3C33"/>
    <w:rsid w:val="001F45F3"/>
    <w:rsid w:val="001F7793"/>
    <w:rsid w:val="001F78AA"/>
    <w:rsid w:val="0020040C"/>
    <w:rsid w:val="0020241F"/>
    <w:rsid w:val="002024C7"/>
    <w:rsid w:val="00203A77"/>
    <w:rsid w:val="002077B8"/>
    <w:rsid w:val="002106BD"/>
    <w:rsid w:val="00214EAE"/>
    <w:rsid w:val="002154ED"/>
    <w:rsid w:val="00220736"/>
    <w:rsid w:val="002239EF"/>
    <w:rsid w:val="0022612F"/>
    <w:rsid w:val="002272A1"/>
    <w:rsid w:val="00227E91"/>
    <w:rsid w:val="002316AC"/>
    <w:rsid w:val="00232043"/>
    <w:rsid w:val="00240AD0"/>
    <w:rsid w:val="00240D0F"/>
    <w:rsid w:val="00241F6E"/>
    <w:rsid w:val="00247901"/>
    <w:rsid w:val="00250CC3"/>
    <w:rsid w:val="00252A75"/>
    <w:rsid w:val="00253266"/>
    <w:rsid w:val="002532A9"/>
    <w:rsid w:val="00253DF1"/>
    <w:rsid w:val="002550D5"/>
    <w:rsid w:val="00255240"/>
    <w:rsid w:val="002567CF"/>
    <w:rsid w:val="002601C4"/>
    <w:rsid w:val="0026057E"/>
    <w:rsid w:val="00263012"/>
    <w:rsid w:val="00263A62"/>
    <w:rsid w:val="00265B96"/>
    <w:rsid w:val="002703C5"/>
    <w:rsid w:val="00270BB5"/>
    <w:rsid w:val="00274ACA"/>
    <w:rsid w:val="0028057C"/>
    <w:rsid w:val="00281C13"/>
    <w:rsid w:val="00282F52"/>
    <w:rsid w:val="00284D66"/>
    <w:rsid w:val="00284F5A"/>
    <w:rsid w:val="0028755C"/>
    <w:rsid w:val="00290CD1"/>
    <w:rsid w:val="00291336"/>
    <w:rsid w:val="002934D1"/>
    <w:rsid w:val="00295308"/>
    <w:rsid w:val="002960A9"/>
    <w:rsid w:val="00297D88"/>
    <w:rsid w:val="002A0763"/>
    <w:rsid w:val="002A07D5"/>
    <w:rsid w:val="002A0CB4"/>
    <w:rsid w:val="002A44A6"/>
    <w:rsid w:val="002A58EF"/>
    <w:rsid w:val="002A5F06"/>
    <w:rsid w:val="002B0DC1"/>
    <w:rsid w:val="002B158F"/>
    <w:rsid w:val="002B2DA0"/>
    <w:rsid w:val="002B35A3"/>
    <w:rsid w:val="002B39BB"/>
    <w:rsid w:val="002B425B"/>
    <w:rsid w:val="002B4FE1"/>
    <w:rsid w:val="002B58BA"/>
    <w:rsid w:val="002C0239"/>
    <w:rsid w:val="002C1427"/>
    <w:rsid w:val="002C6CD7"/>
    <w:rsid w:val="002D129B"/>
    <w:rsid w:val="002D1A67"/>
    <w:rsid w:val="002D28E7"/>
    <w:rsid w:val="002D4BB2"/>
    <w:rsid w:val="002D6D5C"/>
    <w:rsid w:val="002E07BA"/>
    <w:rsid w:val="002E0D2B"/>
    <w:rsid w:val="002E0E38"/>
    <w:rsid w:val="002E14EA"/>
    <w:rsid w:val="002E33B3"/>
    <w:rsid w:val="002E35FA"/>
    <w:rsid w:val="002E3DFA"/>
    <w:rsid w:val="002E4816"/>
    <w:rsid w:val="002E4FD7"/>
    <w:rsid w:val="002E5B49"/>
    <w:rsid w:val="002E72B1"/>
    <w:rsid w:val="002F1407"/>
    <w:rsid w:val="002F1F00"/>
    <w:rsid w:val="002F27D3"/>
    <w:rsid w:val="002F7AA4"/>
    <w:rsid w:val="0030276A"/>
    <w:rsid w:val="00303A2F"/>
    <w:rsid w:val="003105D7"/>
    <w:rsid w:val="0031408D"/>
    <w:rsid w:val="00315506"/>
    <w:rsid w:val="00317A4C"/>
    <w:rsid w:val="003200D4"/>
    <w:rsid w:val="003208A4"/>
    <w:rsid w:val="003220DC"/>
    <w:rsid w:val="00322BB9"/>
    <w:rsid w:val="0032308C"/>
    <w:rsid w:val="00323F3A"/>
    <w:rsid w:val="00324B5E"/>
    <w:rsid w:val="003278F5"/>
    <w:rsid w:val="0033173F"/>
    <w:rsid w:val="00331BA3"/>
    <w:rsid w:val="00331D60"/>
    <w:rsid w:val="00333316"/>
    <w:rsid w:val="00333B82"/>
    <w:rsid w:val="003348D6"/>
    <w:rsid w:val="00335B7D"/>
    <w:rsid w:val="00336726"/>
    <w:rsid w:val="0033682A"/>
    <w:rsid w:val="0034144B"/>
    <w:rsid w:val="00343398"/>
    <w:rsid w:val="003451C4"/>
    <w:rsid w:val="00345461"/>
    <w:rsid w:val="00345F88"/>
    <w:rsid w:val="00346FCF"/>
    <w:rsid w:val="00347982"/>
    <w:rsid w:val="00350AAB"/>
    <w:rsid w:val="00352342"/>
    <w:rsid w:val="00352E59"/>
    <w:rsid w:val="003542CF"/>
    <w:rsid w:val="00355F15"/>
    <w:rsid w:val="003607D3"/>
    <w:rsid w:val="0036205E"/>
    <w:rsid w:val="00364564"/>
    <w:rsid w:val="00366E86"/>
    <w:rsid w:val="00370918"/>
    <w:rsid w:val="00371759"/>
    <w:rsid w:val="003725FD"/>
    <w:rsid w:val="0037264C"/>
    <w:rsid w:val="00374655"/>
    <w:rsid w:val="00376514"/>
    <w:rsid w:val="0037722B"/>
    <w:rsid w:val="003772C9"/>
    <w:rsid w:val="003805CD"/>
    <w:rsid w:val="00385CFB"/>
    <w:rsid w:val="00386B91"/>
    <w:rsid w:val="0038701B"/>
    <w:rsid w:val="00390805"/>
    <w:rsid w:val="00392149"/>
    <w:rsid w:val="003925CF"/>
    <w:rsid w:val="00397002"/>
    <w:rsid w:val="0039767F"/>
    <w:rsid w:val="003A18D0"/>
    <w:rsid w:val="003A2507"/>
    <w:rsid w:val="003A4CDC"/>
    <w:rsid w:val="003A546B"/>
    <w:rsid w:val="003A6979"/>
    <w:rsid w:val="003B0128"/>
    <w:rsid w:val="003B16EA"/>
    <w:rsid w:val="003B1CFD"/>
    <w:rsid w:val="003B274B"/>
    <w:rsid w:val="003B7816"/>
    <w:rsid w:val="003C0D2F"/>
    <w:rsid w:val="003C0EAF"/>
    <w:rsid w:val="003C10C9"/>
    <w:rsid w:val="003C1514"/>
    <w:rsid w:val="003C3891"/>
    <w:rsid w:val="003C47D8"/>
    <w:rsid w:val="003C5280"/>
    <w:rsid w:val="003C68D8"/>
    <w:rsid w:val="003C73DF"/>
    <w:rsid w:val="003D15B8"/>
    <w:rsid w:val="003D4793"/>
    <w:rsid w:val="003D49A7"/>
    <w:rsid w:val="003D49E4"/>
    <w:rsid w:val="003D4F86"/>
    <w:rsid w:val="003D6CF0"/>
    <w:rsid w:val="003D7113"/>
    <w:rsid w:val="003D722B"/>
    <w:rsid w:val="003E0A5F"/>
    <w:rsid w:val="003E0FA4"/>
    <w:rsid w:val="003E25F1"/>
    <w:rsid w:val="003E36A2"/>
    <w:rsid w:val="003E3CCC"/>
    <w:rsid w:val="003E5FC7"/>
    <w:rsid w:val="003F0E57"/>
    <w:rsid w:val="003F192F"/>
    <w:rsid w:val="00406F22"/>
    <w:rsid w:val="00407150"/>
    <w:rsid w:val="004129A7"/>
    <w:rsid w:val="00414119"/>
    <w:rsid w:val="0041455B"/>
    <w:rsid w:val="00414F5A"/>
    <w:rsid w:val="00414F90"/>
    <w:rsid w:val="00422136"/>
    <w:rsid w:val="00426880"/>
    <w:rsid w:val="004306BC"/>
    <w:rsid w:val="0043472B"/>
    <w:rsid w:val="0043577E"/>
    <w:rsid w:val="00436C33"/>
    <w:rsid w:val="00437DB0"/>
    <w:rsid w:val="0044103C"/>
    <w:rsid w:val="00441D92"/>
    <w:rsid w:val="00442153"/>
    <w:rsid w:val="004441AA"/>
    <w:rsid w:val="00445D8B"/>
    <w:rsid w:val="00451EF2"/>
    <w:rsid w:val="00452659"/>
    <w:rsid w:val="0045447B"/>
    <w:rsid w:val="00454C6E"/>
    <w:rsid w:val="00460AE0"/>
    <w:rsid w:val="00460FB2"/>
    <w:rsid w:val="00462771"/>
    <w:rsid w:val="0046590F"/>
    <w:rsid w:val="00470A93"/>
    <w:rsid w:val="0047120D"/>
    <w:rsid w:val="00476567"/>
    <w:rsid w:val="004769BD"/>
    <w:rsid w:val="00480940"/>
    <w:rsid w:val="00482C8F"/>
    <w:rsid w:val="00484960"/>
    <w:rsid w:val="00484CD7"/>
    <w:rsid w:val="004851A7"/>
    <w:rsid w:val="00486273"/>
    <w:rsid w:val="004864BD"/>
    <w:rsid w:val="0048739A"/>
    <w:rsid w:val="0049074D"/>
    <w:rsid w:val="004929D7"/>
    <w:rsid w:val="00493170"/>
    <w:rsid w:val="00493EC3"/>
    <w:rsid w:val="0049736D"/>
    <w:rsid w:val="004A3925"/>
    <w:rsid w:val="004A4477"/>
    <w:rsid w:val="004B208F"/>
    <w:rsid w:val="004B3EEE"/>
    <w:rsid w:val="004B55DA"/>
    <w:rsid w:val="004B5858"/>
    <w:rsid w:val="004B7B9B"/>
    <w:rsid w:val="004C0070"/>
    <w:rsid w:val="004C0153"/>
    <w:rsid w:val="004C0D9F"/>
    <w:rsid w:val="004C2AA2"/>
    <w:rsid w:val="004C39E1"/>
    <w:rsid w:val="004C641B"/>
    <w:rsid w:val="004C7698"/>
    <w:rsid w:val="004C7F67"/>
    <w:rsid w:val="004D1286"/>
    <w:rsid w:val="004D2020"/>
    <w:rsid w:val="004D665D"/>
    <w:rsid w:val="004D6D2F"/>
    <w:rsid w:val="004E01C7"/>
    <w:rsid w:val="004E1654"/>
    <w:rsid w:val="004E21E7"/>
    <w:rsid w:val="004E2437"/>
    <w:rsid w:val="004E3CBF"/>
    <w:rsid w:val="004E420D"/>
    <w:rsid w:val="004E5E04"/>
    <w:rsid w:val="004E6DB9"/>
    <w:rsid w:val="004F0D40"/>
    <w:rsid w:val="004F0E58"/>
    <w:rsid w:val="004F1891"/>
    <w:rsid w:val="004F2784"/>
    <w:rsid w:val="004F3545"/>
    <w:rsid w:val="004F3BE3"/>
    <w:rsid w:val="004F42BC"/>
    <w:rsid w:val="004F5079"/>
    <w:rsid w:val="004F56D3"/>
    <w:rsid w:val="004F79A6"/>
    <w:rsid w:val="0050217D"/>
    <w:rsid w:val="00504FA1"/>
    <w:rsid w:val="00505169"/>
    <w:rsid w:val="0051166D"/>
    <w:rsid w:val="005135A1"/>
    <w:rsid w:val="00513810"/>
    <w:rsid w:val="005144C2"/>
    <w:rsid w:val="00517CC5"/>
    <w:rsid w:val="00521A56"/>
    <w:rsid w:val="00522FAE"/>
    <w:rsid w:val="00524D1F"/>
    <w:rsid w:val="00527EAF"/>
    <w:rsid w:val="005361A6"/>
    <w:rsid w:val="0054063B"/>
    <w:rsid w:val="00545120"/>
    <w:rsid w:val="00545725"/>
    <w:rsid w:val="0054590F"/>
    <w:rsid w:val="00552C5F"/>
    <w:rsid w:val="005542C7"/>
    <w:rsid w:val="005579C8"/>
    <w:rsid w:val="0056300F"/>
    <w:rsid w:val="00565F28"/>
    <w:rsid w:val="00570FF6"/>
    <w:rsid w:val="00577E46"/>
    <w:rsid w:val="00581D1E"/>
    <w:rsid w:val="0058298B"/>
    <w:rsid w:val="0058668D"/>
    <w:rsid w:val="00587515"/>
    <w:rsid w:val="00590238"/>
    <w:rsid w:val="005930A7"/>
    <w:rsid w:val="00593C3F"/>
    <w:rsid w:val="00594000"/>
    <w:rsid w:val="00594D6A"/>
    <w:rsid w:val="00594D8E"/>
    <w:rsid w:val="0059610E"/>
    <w:rsid w:val="005A0F84"/>
    <w:rsid w:val="005A1629"/>
    <w:rsid w:val="005A2E35"/>
    <w:rsid w:val="005A3AE1"/>
    <w:rsid w:val="005A3C37"/>
    <w:rsid w:val="005A6865"/>
    <w:rsid w:val="005B3291"/>
    <w:rsid w:val="005B3877"/>
    <w:rsid w:val="005B3A61"/>
    <w:rsid w:val="005B45EF"/>
    <w:rsid w:val="005B6B3D"/>
    <w:rsid w:val="005B79EA"/>
    <w:rsid w:val="005C07A1"/>
    <w:rsid w:val="005C7E43"/>
    <w:rsid w:val="005C7FA2"/>
    <w:rsid w:val="005D1FDF"/>
    <w:rsid w:val="005D22D0"/>
    <w:rsid w:val="005D2BD6"/>
    <w:rsid w:val="005D5BE4"/>
    <w:rsid w:val="005D6BFA"/>
    <w:rsid w:val="005D741E"/>
    <w:rsid w:val="005D7560"/>
    <w:rsid w:val="005E1660"/>
    <w:rsid w:val="005E1A75"/>
    <w:rsid w:val="005E283F"/>
    <w:rsid w:val="005E3911"/>
    <w:rsid w:val="005E7C2A"/>
    <w:rsid w:val="005F21E4"/>
    <w:rsid w:val="005F251D"/>
    <w:rsid w:val="005F2DE1"/>
    <w:rsid w:val="005F3F17"/>
    <w:rsid w:val="005F4604"/>
    <w:rsid w:val="005F4C6F"/>
    <w:rsid w:val="005F5589"/>
    <w:rsid w:val="005F5747"/>
    <w:rsid w:val="00601722"/>
    <w:rsid w:val="00601EE5"/>
    <w:rsid w:val="00602334"/>
    <w:rsid w:val="00602E7A"/>
    <w:rsid w:val="00603919"/>
    <w:rsid w:val="00607788"/>
    <w:rsid w:val="006104B0"/>
    <w:rsid w:val="006110D1"/>
    <w:rsid w:val="00611B95"/>
    <w:rsid w:val="00614065"/>
    <w:rsid w:val="006141BE"/>
    <w:rsid w:val="0061552C"/>
    <w:rsid w:val="00623945"/>
    <w:rsid w:val="00625183"/>
    <w:rsid w:val="0062674C"/>
    <w:rsid w:val="00627DA0"/>
    <w:rsid w:val="00630622"/>
    <w:rsid w:val="006323DA"/>
    <w:rsid w:val="00632848"/>
    <w:rsid w:val="00635727"/>
    <w:rsid w:val="006361A6"/>
    <w:rsid w:val="00636313"/>
    <w:rsid w:val="00643C94"/>
    <w:rsid w:val="00644E83"/>
    <w:rsid w:val="006469FC"/>
    <w:rsid w:val="0064773F"/>
    <w:rsid w:val="00647C53"/>
    <w:rsid w:val="00651E7F"/>
    <w:rsid w:val="006523EA"/>
    <w:rsid w:val="006649F8"/>
    <w:rsid w:val="00666EDA"/>
    <w:rsid w:val="0067312F"/>
    <w:rsid w:val="006745B4"/>
    <w:rsid w:val="0067694C"/>
    <w:rsid w:val="006810FB"/>
    <w:rsid w:val="006819D9"/>
    <w:rsid w:val="00682955"/>
    <w:rsid w:val="00683559"/>
    <w:rsid w:val="0068477E"/>
    <w:rsid w:val="00684CF4"/>
    <w:rsid w:val="00686FB3"/>
    <w:rsid w:val="00690411"/>
    <w:rsid w:val="006914B9"/>
    <w:rsid w:val="006923B0"/>
    <w:rsid w:val="00693F82"/>
    <w:rsid w:val="006945A6"/>
    <w:rsid w:val="006946E7"/>
    <w:rsid w:val="00695AC5"/>
    <w:rsid w:val="006A46FD"/>
    <w:rsid w:val="006A61EC"/>
    <w:rsid w:val="006B2C1C"/>
    <w:rsid w:val="006B65B2"/>
    <w:rsid w:val="006B67F2"/>
    <w:rsid w:val="006C01D5"/>
    <w:rsid w:val="006C046A"/>
    <w:rsid w:val="006C0554"/>
    <w:rsid w:val="006C1D76"/>
    <w:rsid w:val="006C21BF"/>
    <w:rsid w:val="006C6811"/>
    <w:rsid w:val="006C7DF3"/>
    <w:rsid w:val="006D25D6"/>
    <w:rsid w:val="006D2AD8"/>
    <w:rsid w:val="006D2BB9"/>
    <w:rsid w:val="006D3A1A"/>
    <w:rsid w:val="006D3C3B"/>
    <w:rsid w:val="006D7B79"/>
    <w:rsid w:val="006E05EA"/>
    <w:rsid w:val="006E282A"/>
    <w:rsid w:val="006E3ACF"/>
    <w:rsid w:val="006E4E58"/>
    <w:rsid w:val="006E7518"/>
    <w:rsid w:val="006F1311"/>
    <w:rsid w:val="006F1AFF"/>
    <w:rsid w:val="006F31E8"/>
    <w:rsid w:val="006F370B"/>
    <w:rsid w:val="006F481C"/>
    <w:rsid w:val="006F62FB"/>
    <w:rsid w:val="006F6820"/>
    <w:rsid w:val="00700423"/>
    <w:rsid w:val="00700B14"/>
    <w:rsid w:val="00701183"/>
    <w:rsid w:val="00701500"/>
    <w:rsid w:val="00701B0F"/>
    <w:rsid w:val="00702C90"/>
    <w:rsid w:val="007038B0"/>
    <w:rsid w:val="0070457C"/>
    <w:rsid w:val="00704C3A"/>
    <w:rsid w:val="007238EB"/>
    <w:rsid w:val="0072454F"/>
    <w:rsid w:val="00725A1E"/>
    <w:rsid w:val="00725D85"/>
    <w:rsid w:val="00726D08"/>
    <w:rsid w:val="007306A0"/>
    <w:rsid w:val="00732540"/>
    <w:rsid w:val="00735433"/>
    <w:rsid w:val="00737F75"/>
    <w:rsid w:val="00740836"/>
    <w:rsid w:val="0074137A"/>
    <w:rsid w:val="00742091"/>
    <w:rsid w:val="00742184"/>
    <w:rsid w:val="00743331"/>
    <w:rsid w:val="007437C2"/>
    <w:rsid w:val="00745385"/>
    <w:rsid w:val="00746D33"/>
    <w:rsid w:val="00747790"/>
    <w:rsid w:val="00750E1E"/>
    <w:rsid w:val="00751DD8"/>
    <w:rsid w:val="0075200A"/>
    <w:rsid w:val="00752D15"/>
    <w:rsid w:val="007535B2"/>
    <w:rsid w:val="00757FCE"/>
    <w:rsid w:val="00763B8F"/>
    <w:rsid w:val="0076427A"/>
    <w:rsid w:val="00764400"/>
    <w:rsid w:val="00764B78"/>
    <w:rsid w:val="00770404"/>
    <w:rsid w:val="00771D91"/>
    <w:rsid w:val="00771EDB"/>
    <w:rsid w:val="00775DCA"/>
    <w:rsid w:val="007766A5"/>
    <w:rsid w:val="007801EF"/>
    <w:rsid w:val="0078035D"/>
    <w:rsid w:val="00780D33"/>
    <w:rsid w:val="007832AB"/>
    <w:rsid w:val="00784593"/>
    <w:rsid w:val="00784DF5"/>
    <w:rsid w:val="00785503"/>
    <w:rsid w:val="00785D11"/>
    <w:rsid w:val="00786936"/>
    <w:rsid w:val="00790808"/>
    <w:rsid w:val="007919AD"/>
    <w:rsid w:val="007926E7"/>
    <w:rsid w:val="00792794"/>
    <w:rsid w:val="00792A1F"/>
    <w:rsid w:val="00792B8B"/>
    <w:rsid w:val="007934B0"/>
    <w:rsid w:val="007A3143"/>
    <w:rsid w:val="007A450A"/>
    <w:rsid w:val="007A5731"/>
    <w:rsid w:val="007A67EF"/>
    <w:rsid w:val="007B09D2"/>
    <w:rsid w:val="007B0C50"/>
    <w:rsid w:val="007B1EE4"/>
    <w:rsid w:val="007B602C"/>
    <w:rsid w:val="007C0A7D"/>
    <w:rsid w:val="007C0E3A"/>
    <w:rsid w:val="007C163B"/>
    <w:rsid w:val="007C2843"/>
    <w:rsid w:val="007D0EE6"/>
    <w:rsid w:val="007D1063"/>
    <w:rsid w:val="007E27C3"/>
    <w:rsid w:val="007E5142"/>
    <w:rsid w:val="007F042A"/>
    <w:rsid w:val="007F1A2A"/>
    <w:rsid w:val="007F345E"/>
    <w:rsid w:val="007F52B4"/>
    <w:rsid w:val="00801451"/>
    <w:rsid w:val="00802299"/>
    <w:rsid w:val="0080350D"/>
    <w:rsid w:val="008042BF"/>
    <w:rsid w:val="0080454C"/>
    <w:rsid w:val="008047FD"/>
    <w:rsid w:val="00805149"/>
    <w:rsid w:val="00807D1E"/>
    <w:rsid w:val="00811340"/>
    <w:rsid w:val="00811892"/>
    <w:rsid w:val="00812CC8"/>
    <w:rsid w:val="008146DF"/>
    <w:rsid w:val="00820170"/>
    <w:rsid w:val="00820330"/>
    <w:rsid w:val="008214AF"/>
    <w:rsid w:val="0082460F"/>
    <w:rsid w:val="00824F18"/>
    <w:rsid w:val="00827894"/>
    <w:rsid w:val="008311BC"/>
    <w:rsid w:val="0083163E"/>
    <w:rsid w:val="008338FE"/>
    <w:rsid w:val="00833D15"/>
    <w:rsid w:val="0083593F"/>
    <w:rsid w:val="00835941"/>
    <w:rsid w:val="00836113"/>
    <w:rsid w:val="00836BE3"/>
    <w:rsid w:val="008420BB"/>
    <w:rsid w:val="008426C0"/>
    <w:rsid w:val="00844566"/>
    <w:rsid w:val="0084481C"/>
    <w:rsid w:val="008451EA"/>
    <w:rsid w:val="00845B96"/>
    <w:rsid w:val="00846FEA"/>
    <w:rsid w:val="008502E4"/>
    <w:rsid w:val="00851536"/>
    <w:rsid w:val="00851806"/>
    <w:rsid w:val="0085639E"/>
    <w:rsid w:val="008565EF"/>
    <w:rsid w:val="00856843"/>
    <w:rsid w:val="0085724B"/>
    <w:rsid w:val="008630F1"/>
    <w:rsid w:val="00863D2A"/>
    <w:rsid w:val="0086432D"/>
    <w:rsid w:val="00864FB0"/>
    <w:rsid w:val="008661A0"/>
    <w:rsid w:val="00866AAA"/>
    <w:rsid w:val="00873D09"/>
    <w:rsid w:val="008741C0"/>
    <w:rsid w:val="008744A7"/>
    <w:rsid w:val="00874BCA"/>
    <w:rsid w:val="00876CEB"/>
    <w:rsid w:val="0088126B"/>
    <w:rsid w:val="00890A06"/>
    <w:rsid w:val="008940FC"/>
    <w:rsid w:val="00894C9C"/>
    <w:rsid w:val="00897682"/>
    <w:rsid w:val="00897A03"/>
    <w:rsid w:val="008A1A66"/>
    <w:rsid w:val="008A40C2"/>
    <w:rsid w:val="008A5647"/>
    <w:rsid w:val="008A5DFB"/>
    <w:rsid w:val="008A6549"/>
    <w:rsid w:val="008B0C66"/>
    <w:rsid w:val="008B410C"/>
    <w:rsid w:val="008B6BE9"/>
    <w:rsid w:val="008B7985"/>
    <w:rsid w:val="008C12AA"/>
    <w:rsid w:val="008C2468"/>
    <w:rsid w:val="008C5887"/>
    <w:rsid w:val="008C692C"/>
    <w:rsid w:val="008D0838"/>
    <w:rsid w:val="008D373D"/>
    <w:rsid w:val="008D42B6"/>
    <w:rsid w:val="008D5387"/>
    <w:rsid w:val="008D5B01"/>
    <w:rsid w:val="008E09EE"/>
    <w:rsid w:val="008E124F"/>
    <w:rsid w:val="008E1AA2"/>
    <w:rsid w:val="008E27A8"/>
    <w:rsid w:val="008E31A5"/>
    <w:rsid w:val="008E374F"/>
    <w:rsid w:val="008E618D"/>
    <w:rsid w:val="008E6B1D"/>
    <w:rsid w:val="008E7270"/>
    <w:rsid w:val="008F0253"/>
    <w:rsid w:val="008F0304"/>
    <w:rsid w:val="008F179D"/>
    <w:rsid w:val="008F25B5"/>
    <w:rsid w:val="008F5D48"/>
    <w:rsid w:val="008F7219"/>
    <w:rsid w:val="008F760A"/>
    <w:rsid w:val="00901E4A"/>
    <w:rsid w:val="00904784"/>
    <w:rsid w:val="00910AAC"/>
    <w:rsid w:val="00911A66"/>
    <w:rsid w:val="00912AC1"/>
    <w:rsid w:val="009131B9"/>
    <w:rsid w:val="009133F1"/>
    <w:rsid w:val="009137DA"/>
    <w:rsid w:val="00914FD7"/>
    <w:rsid w:val="00916D29"/>
    <w:rsid w:val="00917184"/>
    <w:rsid w:val="00917292"/>
    <w:rsid w:val="00921FF1"/>
    <w:rsid w:val="00923EE8"/>
    <w:rsid w:val="009266F8"/>
    <w:rsid w:val="0092796C"/>
    <w:rsid w:val="0093015E"/>
    <w:rsid w:val="009303BF"/>
    <w:rsid w:val="00930D99"/>
    <w:rsid w:val="0093193D"/>
    <w:rsid w:val="00931E7A"/>
    <w:rsid w:val="0093224A"/>
    <w:rsid w:val="00934A85"/>
    <w:rsid w:val="00934BC1"/>
    <w:rsid w:val="009360E7"/>
    <w:rsid w:val="009369B4"/>
    <w:rsid w:val="00941EA0"/>
    <w:rsid w:val="0094270F"/>
    <w:rsid w:val="00943B0A"/>
    <w:rsid w:val="00944191"/>
    <w:rsid w:val="00944366"/>
    <w:rsid w:val="00944C1E"/>
    <w:rsid w:val="009503DE"/>
    <w:rsid w:val="00951380"/>
    <w:rsid w:val="00952303"/>
    <w:rsid w:val="0095278D"/>
    <w:rsid w:val="00952B88"/>
    <w:rsid w:val="009539F7"/>
    <w:rsid w:val="00953FE1"/>
    <w:rsid w:val="00954747"/>
    <w:rsid w:val="00955E99"/>
    <w:rsid w:val="00956F34"/>
    <w:rsid w:val="00957173"/>
    <w:rsid w:val="0096075A"/>
    <w:rsid w:val="00961873"/>
    <w:rsid w:val="009621C2"/>
    <w:rsid w:val="009651D5"/>
    <w:rsid w:val="00966F74"/>
    <w:rsid w:val="00966FD4"/>
    <w:rsid w:val="00967A2D"/>
    <w:rsid w:val="00973066"/>
    <w:rsid w:val="0097550C"/>
    <w:rsid w:val="00976CB2"/>
    <w:rsid w:val="009856D0"/>
    <w:rsid w:val="00987C77"/>
    <w:rsid w:val="009901DA"/>
    <w:rsid w:val="00990D56"/>
    <w:rsid w:val="00992401"/>
    <w:rsid w:val="009927A2"/>
    <w:rsid w:val="009938EC"/>
    <w:rsid w:val="00993A86"/>
    <w:rsid w:val="00996470"/>
    <w:rsid w:val="009A004E"/>
    <w:rsid w:val="009A1CCD"/>
    <w:rsid w:val="009A2DC9"/>
    <w:rsid w:val="009A2EE3"/>
    <w:rsid w:val="009A3ADE"/>
    <w:rsid w:val="009A4B0E"/>
    <w:rsid w:val="009A5B10"/>
    <w:rsid w:val="009A69BC"/>
    <w:rsid w:val="009A7E49"/>
    <w:rsid w:val="009B059A"/>
    <w:rsid w:val="009B0965"/>
    <w:rsid w:val="009B12B0"/>
    <w:rsid w:val="009B13BD"/>
    <w:rsid w:val="009B14D6"/>
    <w:rsid w:val="009B169B"/>
    <w:rsid w:val="009B3032"/>
    <w:rsid w:val="009B6103"/>
    <w:rsid w:val="009B6CBF"/>
    <w:rsid w:val="009B7574"/>
    <w:rsid w:val="009B7D9A"/>
    <w:rsid w:val="009C066E"/>
    <w:rsid w:val="009C1810"/>
    <w:rsid w:val="009C27BF"/>
    <w:rsid w:val="009C4720"/>
    <w:rsid w:val="009C52AC"/>
    <w:rsid w:val="009D349B"/>
    <w:rsid w:val="009D3659"/>
    <w:rsid w:val="009D47DB"/>
    <w:rsid w:val="009D4E9B"/>
    <w:rsid w:val="009D504F"/>
    <w:rsid w:val="009D50F6"/>
    <w:rsid w:val="009D55CA"/>
    <w:rsid w:val="009D55DE"/>
    <w:rsid w:val="009D5644"/>
    <w:rsid w:val="009D6912"/>
    <w:rsid w:val="009D6D10"/>
    <w:rsid w:val="009E1BA5"/>
    <w:rsid w:val="009E23CA"/>
    <w:rsid w:val="009E3D11"/>
    <w:rsid w:val="009E4B0C"/>
    <w:rsid w:val="009F13D0"/>
    <w:rsid w:val="009F32B5"/>
    <w:rsid w:val="009F3CCE"/>
    <w:rsid w:val="009F48D7"/>
    <w:rsid w:val="009F58DE"/>
    <w:rsid w:val="009F5F6F"/>
    <w:rsid w:val="009F626E"/>
    <w:rsid w:val="009F6939"/>
    <w:rsid w:val="00A00951"/>
    <w:rsid w:val="00A032EC"/>
    <w:rsid w:val="00A04734"/>
    <w:rsid w:val="00A04C5F"/>
    <w:rsid w:val="00A057DA"/>
    <w:rsid w:val="00A0794B"/>
    <w:rsid w:val="00A07B1B"/>
    <w:rsid w:val="00A10403"/>
    <w:rsid w:val="00A12138"/>
    <w:rsid w:val="00A1373A"/>
    <w:rsid w:val="00A15AC7"/>
    <w:rsid w:val="00A20FDF"/>
    <w:rsid w:val="00A21310"/>
    <w:rsid w:val="00A22443"/>
    <w:rsid w:val="00A235FB"/>
    <w:rsid w:val="00A250A0"/>
    <w:rsid w:val="00A2734B"/>
    <w:rsid w:val="00A27EA6"/>
    <w:rsid w:val="00A32059"/>
    <w:rsid w:val="00A33A95"/>
    <w:rsid w:val="00A35D42"/>
    <w:rsid w:val="00A37B05"/>
    <w:rsid w:val="00A42031"/>
    <w:rsid w:val="00A54333"/>
    <w:rsid w:val="00A600F1"/>
    <w:rsid w:val="00A60E9E"/>
    <w:rsid w:val="00A6120F"/>
    <w:rsid w:val="00A61507"/>
    <w:rsid w:val="00A617BF"/>
    <w:rsid w:val="00A636A0"/>
    <w:rsid w:val="00A64539"/>
    <w:rsid w:val="00A66690"/>
    <w:rsid w:val="00A7097D"/>
    <w:rsid w:val="00A71B34"/>
    <w:rsid w:val="00A72615"/>
    <w:rsid w:val="00A73C08"/>
    <w:rsid w:val="00A761B7"/>
    <w:rsid w:val="00A8185A"/>
    <w:rsid w:val="00A839F5"/>
    <w:rsid w:val="00A83EF9"/>
    <w:rsid w:val="00A85FDA"/>
    <w:rsid w:val="00A87118"/>
    <w:rsid w:val="00A90402"/>
    <w:rsid w:val="00A909DA"/>
    <w:rsid w:val="00A91E46"/>
    <w:rsid w:val="00A92D2D"/>
    <w:rsid w:val="00A943CF"/>
    <w:rsid w:val="00A97902"/>
    <w:rsid w:val="00A97FEC"/>
    <w:rsid w:val="00AA279C"/>
    <w:rsid w:val="00AA3AA1"/>
    <w:rsid w:val="00AA3E4E"/>
    <w:rsid w:val="00AA4FA1"/>
    <w:rsid w:val="00AA5003"/>
    <w:rsid w:val="00AA50CF"/>
    <w:rsid w:val="00AA73F1"/>
    <w:rsid w:val="00AB0B24"/>
    <w:rsid w:val="00AB5552"/>
    <w:rsid w:val="00AB5DBA"/>
    <w:rsid w:val="00AB74C8"/>
    <w:rsid w:val="00AB7FB0"/>
    <w:rsid w:val="00AC023E"/>
    <w:rsid w:val="00AC0A6B"/>
    <w:rsid w:val="00AC0C01"/>
    <w:rsid w:val="00AC560A"/>
    <w:rsid w:val="00AC5F87"/>
    <w:rsid w:val="00AC74D0"/>
    <w:rsid w:val="00AD0FB3"/>
    <w:rsid w:val="00AD119A"/>
    <w:rsid w:val="00AD20D3"/>
    <w:rsid w:val="00AD24DD"/>
    <w:rsid w:val="00AD7A9C"/>
    <w:rsid w:val="00AE17AF"/>
    <w:rsid w:val="00AE204F"/>
    <w:rsid w:val="00AE2422"/>
    <w:rsid w:val="00AE358B"/>
    <w:rsid w:val="00AE521E"/>
    <w:rsid w:val="00AE60C9"/>
    <w:rsid w:val="00AE60E9"/>
    <w:rsid w:val="00AE654A"/>
    <w:rsid w:val="00AE6987"/>
    <w:rsid w:val="00AE703F"/>
    <w:rsid w:val="00AF047C"/>
    <w:rsid w:val="00AF1685"/>
    <w:rsid w:val="00AF1A6A"/>
    <w:rsid w:val="00AF37BD"/>
    <w:rsid w:val="00AF6D1B"/>
    <w:rsid w:val="00B00D80"/>
    <w:rsid w:val="00B0653A"/>
    <w:rsid w:val="00B06A75"/>
    <w:rsid w:val="00B11285"/>
    <w:rsid w:val="00B11393"/>
    <w:rsid w:val="00B114B9"/>
    <w:rsid w:val="00B12792"/>
    <w:rsid w:val="00B13FA5"/>
    <w:rsid w:val="00B14D44"/>
    <w:rsid w:val="00B161D0"/>
    <w:rsid w:val="00B177FA"/>
    <w:rsid w:val="00B21DED"/>
    <w:rsid w:val="00B26464"/>
    <w:rsid w:val="00B26D99"/>
    <w:rsid w:val="00B311BA"/>
    <w:rsid w:val="00B32CE2"/>
    <w:rsid w:val="00B33FFE"/>
    <w:rsid w:val="00B3769E"/>
    <w:rsid w:val="00B37D48"/>
    <w:rsid w:val="00B41490"/>
    <w:rsid w:val="00B43002"/>
    <w:rsid w:val="00B4559A"/>
    <w:rsid w:val="00B471E2"/>
    <w:rsid w:val="00B47924"/>
    <w:rsid w:val="00B51A1C"/>
    <w:rsid w:val="00B51B4A"/>
    <w:rsid w:val="00B522C7"/>
    <w:rsid w:val="00B5419C"/>
    <w:rsid w:val="00B5558E"/>
    <w:rsid w:val="00B56AA8"/>
    <w:rsid w:val="00B56D0F"/>
    <w:rsid w:val="00B62AAE"/>
    <w:rsid w:val="00B63BD5"/>
    <w:rsid w:val="00B63FAB"/>
    <w:rsid w:val="00B67DFE"/>
    <w:rsid w:val="00B7202C"/>
    <w:rsid w:val="00B73C51"/>
    <w:rsid w:val="00B74445"/>
    <w:rsid w:val="00B76B1B"/>
    <w:rsid w:val="00B8160C"/>
    <w:rsid w:val="00B81827"/>
    <w:rsid w:val="00B82166"/>
    <w:rsid w:val="00B82816"/>
    <w:rsid w:val="00B86CB0"/>
    <w:rsid w:val="00B87414"/>
    <w:rsid w:val="00B90888"/>
    <w:rsid w:val="00B91541"/>
    <w:rsid w:val="00B92166"/>
    <w:rsid w:val="00B93E37"/>
    <w:rsid w:val="00BA17C8"/>
    <w:rsid w:val="00BA1C84"/>
    <w:rsid w:val="00BA2C68"/>
    <w:rsid w:val="00BA483E"/>
    <w:rsid w:val="00BB0FFC"/>
    <w:rsid w:val="00BB17B6"/>
    <w:rsid w:val="00BB1D7F"/>
    <w:rsid w:val="00BB2551"/>
    <w:rsid w:val="00BB743F"/>
    <w:rsid w:val="00BC0E44"/>
    <w:rsid w:val="00BC2591"/>
    <w:rsid w:val="00BC2B28"/>
    <w:rsid w:val="00BC3866"/>
    <w:rsid w:val="00BC4436"/>
    <w:rsid w:val="00BC5837"/>
    <w:rsid w:val="00BC5B99"/>
    <w:rsid w:val="00BC7176"/>
    <w:rsid w:val="00BD0121"/>
    <w:rsid w:val="00BD07DE"/>
    <w:rsid w:val="00BD0F82"/>
    <w:rsid w:val="00BD2EC0"/>
    <w:rsid w:val="00BD3AA2"/>
    <w:rsid w:val="00BD3D55"/>
    <w:rsid w:val="00BD510F"/>
    <w:rsid w:val="00BD5411"/>
    <w:rsid w:val="00BD54C2"/>
    <w:rsid w:val="00BD6A0E"/>
    <w:rsid w:val="00BE0B8A"/>
    <w:rsid w:val="00BE31F0"/>
    <w:rsid w:val="00BE7518"/>
    <w:rsid w:val="00BE7C38"/>
    <w:rsid w:val="00BF027A"/>
    <w:rsid w:val="00BF0421"/>
    <w:rsid w:val="00BF13B0"/>
    <w:rsid w:val="00BF291F"/>
    <w:rsid w:val="00BF2DDE"/>
    <w:rsid w:val="00BF6310"/>
    <w:rsid w:val="00BF68D8"/>
    <w:rsid w:val="00BF7770"/>
    <w:rsid w:val="00C01C91"/>
    <w:rsid w:val="00C02A48"/>
    <w:rsid w:val="00C03123"/>
    <w:rsid w:val="00C03E69"/>
    <w:rsid w:val="00C04082"/>
    <w:rsid w:val="00C04882"/>
    <w:rsid w:val="00C04DC8"/>
    <w:rsid w:val="00C06D59"/>
    <w:rsid w:val="00C1041B"/>
    <w:rsid w:val="00C10D09"/>
    <w:rsid w:val="00C11A53"/>
    <w:rsid w:val="00C12CFF"/>
    <w:rsid w:val="00C1384B"/>
    <w:rsid w:val="00C14CFF"/>
    <w:rsid w:val="00C1614B"/>
    <w:rsid w:val="00C164B4"/>
    <w:rsid w:val="00C174FE"/>
    <w:rsid w:val="00C17F5C"/>
    <w:rsid w:val="00C20E87"/>
    <w:rsid w:val="00C2166C"/>
    <w:rsid w:val="00C216BA"/>
    <w:rsid w:val="00C23AE2"/>
    <w:rsid w:val="00C26B2E"/>
    <w:rsid w:val="00C27124"/>
    <w:rsid w:val="00C27AB3"/>
    <w:rsid w:val="00C320FE"/>
    <w:rsid w:val="00C33DD5"/>
    <w:rsid w:val="00C362DF"/>
    <w:rsid w:val="00C37A10"/>
    <w:rsid w:val="00C416A3"/>
    <w:rsid w:val="00C422B3"/>
    <w:rsid w:val="00C449F9"/>
    <w:rsid w:val="00C45AF5"/>
    <w:rsid w:val="00C45D97"/>
    <w:rsid w:val="00C45E86"/>
    <w:rsid w:val="00C4762A"/>
    <w:rsid w:val="00C47CA0"/>
    <w:rsid w:val="00C5032A"/>
    <w:rsid w:val="00C50B1B"/>
    <w:rsid w:val="00C55C5D"/>
    <w:rsid w:val="00C60752"/>
    <w:rsid w:val="00C60844"/>
    <w:rsid w:val="00C63CB9"/>
    <w:rsid w:val="00C643CF"/>
    <w:rsid w:val="00C6441F"/>
    <w:rsid w:val="00C65D6C"/>
    <w:rsid w:val="00C71382"/>
    <w:rsid w:val="00C725EC"/>
    <w:rsid w:val="00C729EC"/>
    <w:rsid w:val="00C73CCC"/>
    <w:rsid w:val="00C75E74"/>
    <w:rsid w:val="00C76F82"/>
    <w:rsid w:val="00C77E6D"/>
    <w:rsid w:val="00C80016"/>
    <w:rsid w:val="00C80DBE"/>
    <w:rsid w:val="00C82F76"/>
    <w:rsid w:val="00C85CFD"/>
    <w:rsid w:val="00C86370"/>
    <w:rsid w:val="00C8646F"/>
    <w:rsid w:val="00C87CF3"/>
    <w:rsid w:val="00C910DA"/>
    <w:rsid w:val="00C93F63"/>
    <w:rsid w:val="00C94EB0"/>
    <w:rsid w:val="00C958E2"/>
    <w:rsid w:val="00C97AF1"/>
    <w:rsid w:val="00CA3150"/>
    <w:rsid w:val="00CA4302"/>
    <w:rsid w:val="00CA5EE7"/>
    <w:rsid w:val="00CA6153"/>
    <w:rsid w:val="00CA7934"/>
    <w:rsid w:val="00CB106A"/>
    <w:rsid w:val="00CB1873"/>
    <w:rsid w:val="00CB405B"/>
    <w:rsid w:val="00CB6075"/>
    <w:rsid w:val="00CB7AA5"/>
    <w:rsid w:val="00CC25E4"/>
    <w:rsid w:val="00CC30D0"/>
    <w:rsid w:val="00CD02A0"/>
    <w:rsid w:val="00CD159C"/>
    <w:rsid w:val="00CD1EE8"/>
    <w:rsid w:val="00CD4D23"/>
    <w:rsid w:val="00CD58F0"/>
    <w:rsid w:val="00CD6083"/>
    <w:rsid w:val="00CE1D1B"/>
    <w:rsid w:val="00CE2126"/>
    <w:rsid w:val="00CE3A2E"/>
    <w:rsid w:val="00CE4B83"/>
    <w:rsid w:val="00CE63B1"/>
    <w:rsid w:val="00CE6FCB"/>
    <w:rsid w:val="00CE70D6"/>
    <w:rsid w:val="00CF1AE7"/>
    <w:rsid w:val="00CF445D"/>
    <w:rsid w:val="00CF50C4"/>
    <w:rsid w:val="00CF728A"/>
    <w:rsid w:val="00D0032D"/>
    <w:rsid w:val="00D0081D"/>
    <w:rsid w:val="00D02FC5"/>
    <w:rsid w:val="00D05465"/>
    <w:rsid w:val="00D059C6"/>
    <w:rsid w:val="00D0640C"/>
    <w:rsid w:val="00D065EC"/>
    <w:rsid w:val="00D1199D"/>
    <w:rsid w:val="00D1453E"/>
    <w:rsid w:val="00D15021"/>
    <w:rsid w:val="00D15812"/>
    <w:rsid w:val="00D15B31"/>
    <w:rsid w:val="00D213F4"/>
    <w:rsid w:val="00D22C36"/>
    <w:rsid w:val="00D23B9C"/>
    <w:rsid w:val="00D24B77"/>
    <w:rsid w:val="00D252DD"/>
    <w:rsid w:val="00D25DD9"/>
    <w:rsid w:val="00D3014F"/>
    <w:rsid w:val="00D32F9E"/>
    <w:rsid w:val="00D36009"/>
    <w:rsid w:val="00D37663"/>
    <w:rsid w:val="00D41602"/>
    <w:rsid w:val="00D428BC"/>
    <w:rsid w:val="00D463A7"/>
    <w:rsid w:val="00D476C1"/>
    <w:rsid w:val="00D50808"/>
    <w:rsid w:val="00D56973"/>
    <w:rsid w:val="00D57DC1"/>
    <w:rsid w:val="00D601B4"/>
    <w:rsid w:val="00D61B3C"/>
    <w:rsid w:val="00D6219A"/>
    <w:rsid w:val="00D641C6"/>
    <w:rsid w:val="00D72EF6"/>
    <w:rsid w:val="00D74040"/>
    <w:rsid w:val="00D75AB4"/>
    <w:rsid w:val="00D75DDE"/>
    <w:rsid w:val="00D8136F"/>
    <w:rsid w:val="00D8217F"/>
    <w:rsid w:val="00D833B7"/>
    <w:rsid w:val="00D83BC9"/>
    <w:rsid w:val="00D842EF"/>
    <w:rsid w:val="00D85084"/>
    <w:rsid w:val="00D8527A"/>
    <w:rsid w:val="00D870A9"/>
    <w:rsid w:val="00D87E2D"/>
    <w:rsid w:val="00D91256"/>
    <w:rsid w:val="00D9165D"/>
    <w:rsid w:val="00D91F51"/>
    <w:rsid w:val="00D94197"/>
    <w:rsid w:val="00D948C8"/>
    <w:rsid w:val="00DA00A8"/>
    <w:rsid w:val="00DA444E"/>
    <w:rsid w:val="00DB3A9C"/>
    <w:rsid w:val="00DB745D"/>
    <w:rsid w:val="00DB7A85"/>
    <w:rsid w:val="00DC0767"/>
    <w:rsid w:val="00DC1E7A"/>
    <w:rsid w:val="00DC21E3"/>
    <w:rsid w:val="00DC28FA"/>
    <w:rsid w:val="00DC31B2"/>
    <w:rsid w:val="00DC4733"/>
    <w:rsid w:val="00DC611A"/>
    <w:rsid w:val="00DC74A6"/>
    <w:rsid w:val="00DC7CC1"/>
    <w:rsid w:val="00DD2078"/>
    <w:rsid w:val="00DD2CEE"/>
    <w:rsid w:val="00DE551D"/>
    <w:rsid w:val="00DE5787"/>
    <w:rsid w:val="00DF1B57"/>
    <w:rsid w:val="00DF2576"/>
    <w:rsid w:val="00DF3AB2"/>
    <w:rsid w:val="00DF4DF9"/>
    <w:rsid w:val="00DF54B4"/>
    <w:rsid w:val="00DF68AD"/>
    <w:rsid w:val="00DF735A"/>
    <w:rsid w:val="00DF7928"/>
    <w:rsid w:val="00E0071B"/>
    <w:rsid w:val="00E019D6"/>
    <w:rsid w:val="00E01C26"/>
    <w:rsid w:val="00E02827"/>
    <w:rsid w:val="00E029E2"/>
    <w:rsid w:val="00E03A99"/>
    <w:rsid w:val="00E04B11"/>
    <w:rsid w:val="00E055E1"/>
    <w:rsid w:val="00E10331"/>
    <w:rsid w:val="00E12D5D"/>
    <w:rsid w:val="00E12FCD"/>
    <w:rsid w:val="00E14AE6"/>
    <w:rsid w:val="00E14FAA"/>
    <w:rsid w:val="00E15238"/>
    <w:rsid w:val="00E159DD"/>
    <w:rsid w:val="00E168B8"/>
    <w:rsid w:val="00E1698D"/>
    <w:rsid w:val="00E2526E"/>
    <w:rsid w:val="00E26666"/>
    <w:rsid w:val="00E311FB"/>
    <w:rsid w:val="00E3251E"/>
    <w:rsid w:val="00E36EEA"/>
    <w:rsid w:val="00E37697"/>
    <w:rsid w:val="00E41E6B"/>
    <w:rsid w:val="00E425AA"/>
    <w:rsid w:val="00E42E2B"/>
    <w:rsid w:val="00E441B6"/>
    <w:rsid w:val="00E45EFE"/>
    <w:rsid w:val="00E467F6"/>
    <w:rsid w:val="00E4748D"/>
    <w:rsid w:val="00E47612"/>
    <w:rsid w:val="00E50FAC"/>
    <w:rsid w:val="00E51914"/>
    <w:rsid w:val="00E52920"/>
    <w:rsid w:val="00E533D0"/>
    <w:rsid w:val="00E5466B"/>
    <w:rsid w:val="00E564BB"/>
    <w:rsid w:val="00E566B1"/>
    <w:rsid w:val="00E56BE1"/>
    <w:rsid w:val="00E62898"/>
    <w:rsid w:val="00E63FBC"/>
    <w:rsid w:val="00E64439"/>
    <w:rsid w:val="00E65CF7"/>
    <w:rsid w:val="00E66499"/>
    <w:rsid w:val="00E66B0F"/>
    <w:rsid w:val="00E731C9"/>
    <w:rsid w:val="00E744D8"/>
    <w:rsid w:val="00E75D94"/>
    <w:rsid w:val="00E76213"/>
    <w:rsid w:val="00E80CCA"/>
    <w:rsid w:val="00E81EFE"/>
    <w:rsid w:val="00E8260B"/>
    <w:rsid w:val="00E829BD"/>
    <w:rsid w:val="00E8328D"/>
    <w:rsid w:val="00E83F99"/>
    <w:rsid w:val="00E86180"/>
    <w:rsid w:val="00E86E85"/>
    <w:rsid w:val="00E915EE"/>
    <w:rsid w:val="00E935EF"/>
    <w:rsid w:val="00E94D5C"/>
    <w:rsid w:val="00E95D92"/>
    <w:rsid w:val="00E97FD7"/>
    <w:rsid w:val="00EA1CBE"/>
    <w:rsid w:val="00EA6940"/>
    <w:rsid w:val="00EB0B03"/>
    <w:rsid w:val="00EB0D3E"/>
    <w:rsid w:val="00EB2697"/>
    <w:rsid w:val="00EB3129"/>
    <w:rsid w:val="00EB7587"/>
    <w:rsid w:val="00EB7E34"/>
    <w:rsid w:val="00EC0ED6"/>
    <w:rsid w:val="00EC143E"/>
    <w:rsid w:val="00EC1D62"/>
    <w:rsid w:val="00EC260F"/>
    <w:rsid w:val="00EC284B"/>
    <w:rsid w:val="00EC37D8"/>
    <w:rsid w:val="00EC4676"/>
    <w:rsid w:val="00EC68CD"/>
    <w:rsid w:val="00EC722E"/>
    <w:rsid w:val="00EC77F3"/>
    <w:rsid w:val="00ED02ED"/>
    <w:rsid w:val="00ED2F4B"/>
    <w:rsid w:val="00ED5D88"/>
    <w:rsid w:val="00ED672A"/>
    <w:rsid w:val="00ED7CF0"/>
    <w:rsid w:val="00EE5116"/>
    <w:rsid w:val="00EE7209"/>
    <w:rsid w:val="00EF0A2B"/>
    <w:rsid w:val="00EF2BD1"/>
    <w:rsid w:val="00EF3250"/>
    <w:rsid w:val="00EF4175"/>
    <w:rsid w:val="00EF52D9"/>
    <w:rsid w:val="00F00B6C"/>
    <w:rsid w:val="00F01230"/>
    <w:rsid w:val="00F01D8A"/>
    <w:rsid w:val="00F025AC"/>
    <w:rsid w:val="00F027F8"/>
    <w:rsid w:val="00F03B75"/>
    <w:rsid w:val="00F0495A"/>
    <w:rsid w:val="00F05453"/>
    <w:rsid w:val="00F10380"/>
    <w:rsid w:val="00F113D3"/>
    <w:rsid w:val="00F11E82"/>
    <w:rsid w:val="00F12D36"/>
    <w:rsid w:val="00F14426"/>
    <w:rsid w:val="00F165A2"/>
    <w:rsid w:val="00F16C66"/>
    <w:rsid w:val="00F17524"/>
    <w:rsid w:val="00F17690"/>
    <w:rsid w:val="00F17D73"/>
    <w:rsid w:val="00F22891"/>
    <w:rsid w:val="00F22C2C"/>
    <w:rsid w:val="00F22E4F"/>
    <w:rsid w:val="00F244A0"/>
    <w:rsid w:val="00F24687"/>
    <w:rsid w:val="00F2553D"/>
    <w:rsid w:val="00F25F57"/>
    <w:rsid w:val="00F30509"/>
    <w:rsid w:val="00F315FE"/>
    <w:rsid w:val="00F31DAF"/>
    <w:rsid w:val="00F33D63"/>
    <w:rsid w:val="00F34007"/>
    <w:rsid w:val="00F3617A"/>
    <w:rsid w:val="00F411FC"/>
    <w:rsid w:val="00F42B87"/>
    <w:rsid w:val="00F43FAD"/>
    <w:rsid w:val="00F45B7E"/>
    <w:rsid w:val="00F45CFD"/>
    <w:rsid w:val="00F477B4"/>
    <w:rsid w:val="00F50B9D"/>
    <w:rsid w:val="00F51485"/>
    <w:rsid w:val="00F53EDF"/>
    <w:rsid w:val="00F6394A"/>
    <w:rsid w:val="00F63FBB"/>
    <w:rsid w:val="00F66C1D"/>
    <w:rsid w:val="00F70DDA"/>
    <w:rsid w:val="00F71312"/>
    <w:rsid w:val="00F73E81"/>
    <w:rsid w:val="00F74B0F"/>
    <w:rsid w:val="00F75674"/>
    <w:rsid w:val="00F76387"/>
    <w:rsid w:val="00F81E54"/>
    <w:rsid w:val="00F826B2"/>
    <w:rsid w:val="00F82C33"/>
    <w:rsid w:val="00F82D46"/>
    <w:rsid w:val="00F871BB"/>
    <w:rsid w:val="00F879AE"/>
    <w:rsid w:val="00F90966"/>
    <w:rsid w:val="00F91541"/>
    <w:rsid w:val="00F9195E"/>
    <w:rsid w:val="00F92371"/>
    <w:rsid w:val="00F9744D"/>
    <w:rsid w:val="00FA0355"/>
    <w:rsid w:val="00FA1803"/>
    <w:rsid w:val="00FA25A1"/>
    <w:rsid w:val="00FA5FCA"/>
    <w:rsid w:val="00FA6481"/>
    <w:rsid w:val="00FA726E"/>
    <w:rsid w:val="00FB072F"/>
    <w:rsid w:val="00FB0CAC"/>
    <w:rsid w:val="00FB1755"/>
    <w:rsid w:val="00FB2FD2"/>
    <w:rsid w:val="00FB34F2"/>
    <w:rsid w:val="00FB4065"/>
    <w:rsid w:val="00FB4B35"/>
    <w:rsid w:val="00FB5A89"/>
    <w:rsid w:val="00FB71DB"/>
    <w:rsid w:val="00FC069E"/>
    <w:rsid w:val="00FC21EA"/>
    <w:rsid w:val="00FC513D"/>
    <w:rsid w:val="00FD05C7"/>
    <w:rsid w:val="00FD093C"/>
    <w:rsid w:val="00FD36C6"/>
    <w:rsid w:val="00FD3B14"/>
    <w:rsid w:val="00FD3B5B"/>
    <w:rsid w:val="00FD4D45"/>
    <w:rsid w:val="00FD5946"/>
    <w:rsid w:val="00FD5CFC"/>
    <w:rsid w:val="00FD7544"/>
    <w:rsid w:val="00FD7DC9"/>
    <w:rsid w:val="00FE0386"/>
    <w:rsid w:val="00FE0733"/>
    <w:rsid w:val="00FE2396"/>
    <w:rsid w:val="00FE3237"/>
    <w:rsid w:val="00FE55E2"/>
    <w:rsid w:val="00FE65D9"/>
    <w:rsid w:val="00FF39FD"/>
    <w:rsid w:val="00FF4A5E"/>
    <w:rsid w:val="00FF4C70"/>
    <w:rsid w:val="00FF4E2A"/>
    <w:rsid w:val="00FF6960"/>
    <w:rsid w:val="00FF6C83"/>
    <w:rsid w:val="117B6531"/>
    <w:rsid w:val="43542671"/>
    <w:rsid w:val="7852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684</Words>
  <Characters>3905</Characters>
  <Lines>32</Lines>
  <Paragraphs>9</Paragraphs>
  <TotalTime>51</TotalTime>
  <ScaleCrop>false</ScaleCrop>
  <LinksUpToDate>false</LinksUpToDate>
  <CharactersWithSpaces>4580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2019-01-14T03:00:00Z</dcterms:created>
  <dc:creator>向创</dc:creator>
  <cp:lastModifiedBy>罗超</cp:lastModifiedBy>
  <cp:lastPrinted>2019-05-05T07:54:24Z</cp:lastPrinted>
  <dcterms:modified xsi:type="dcterms:W3CDTF">2019-05-05T08:19:08Z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